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1B" w:rsidRPr="00FE41E4" w:rsidRDefault="006A4B7A" w:rsidP="00FE41E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E41E4">
        <w:rPr>
          <w:rFonts w:ascii="標楷體" w:eastAsia="標楷體" w:hAnsi="標楷體" w:hint="eastAsia"/>
          <w:b/>
          <w:sz w:val="32"/>
          <w:szCs w:val="32"/>
        </w:rPr>
        <w:t>臺灣</w:t>
      </w:r>
      <w:proofErr w:type="gramStart"/>
      <w:r w:rsidRPr="00FE41E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FE41E4">
        <w:rPr>
          <w:rFonts w:ascii="標楷體" w:eastAsia="標楷體" w:hAnsi="標楷體" w:hint="eastAsia"/>
          <w:b/>
          <w:sz w:val="32"/>
          <w:szCs w:val="32"/>
        </w:rPr>
        <w:t>南地方法院檢察署</w:t>
      </w:r>
    </w:p>
    <w:p w:rsidR="006A4B7A" w:rsidRPr="00FE41E4" w:rsidRDefault="00FE41E4" w:rsidP="00B044C7">
      <w:pPr>
        <w:spacing w:line="440" w:lineRule="exact"/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6A4B7A" w:rsidRPr="00FE41E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6A4B7A" w:rsidRPr="00FE41E4"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="006A4B7A" w:rsidRPr="00FE41E4">
        <w:rPr>
          <w:rFonts w:ascii="標楷體" w:eastAsia="標楷體" w:hAnsi="標楷體" w:hint="eastAsia"/>
          <w:b/>
          <w:sz w:val="32"/>
          <w:szCs w:val="32"/>
        </w:rPr>
        <w:t>年度</w:t>
      </w:r>
      <w:r w:rsidR="00DD298C">
        <w:rPr>
          <w:rFonts w:ascii="標楷體" w:eastAsia="標楷體" w:hAnsi="標楷體" w:hint="eastAsia"/>
          <w:b/>
          <w:sz w:val="32"/>
          <w:szCs w:val="32"/>
        </w:rPr>
        <w:t>地方公職人員選舉</w:t>
      </w:r>
      <w:r w:rsidR="006A4B7A" w:rsidRPr="00FE41E4">
        <w:rPr>
          <w:rFonts w:ascii="標楷體" w:eastAsia="標楷體" w:hAnsi="標楷體" w:hint="eastAsia"/>
          <w:b/>
          <w:sz w:val="32"/>
          <w:szCs w:val="32"/>
        </w:rPr>
        <w:t>-反賄選</w:t>
      </w:r>
      <w:r w:rsidR="00B044C7">
        <w:rPr>
          <w:rFonts w:ascii="標楷體" w:eastAsia="標楷體" w:hAnsi="標楷體" w:hint="eastAsia"/>
          <w:b/>
          <w:sz w:val="32"/>
          <w:szCs w:val="32"/>
        </w:rPr>
        <w:t>宣導</w:t>
      </w:r>
      <w:r w:rsidR="00DD298C">
        <w:rPr>
          <w:rFonts w:ascii="標楷體" w:eastAsia="標楷體" w:hAnsi="標楷體" w:hint="eastAsia"/>
          <w:b/>
          <w:sz w:val="32"/>
          <w:szCs w:val="32"/>
        </w:rPr>
        <w:t>成果彙整表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513"/>
      </w:tblGrid>
      <w:tr w:rsidR="006A4B7A" w:rsidRPr="009C1DB4" w:rsidTr="00AE013F">
        <w:tc>
          <w:tcPr>
            <w:tcW w:w="2836" w:type="dxa"/>
          </w:tcPr>
          <w:p w:rsidR="006A4B7A" w:rsidRPr="009C1DB4" w:rsidRDefault="005D3CA1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結合宣導之</w:t>
            </w:r>
            <w:r w:rsidR="00AE013F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513" w:type="dxa"/>
          </w:tcPr>
          <w:p w:rsidR="006A4B7A" w:rsidRPr="004D38A3" w:rsidRDefault="006A4B7A" w:rsidP="009C1DB4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A4B7A" w:rsidRPr="009C1DB4" w:rsidTr="00AE013F">
        <w:tc>
          <w:tcPr>
            <w:tcW w:w="2836" w:type="dxa"/>
          </w:tcPr>
          <w:p w:rsidR="006A4B7A" w:rsidRPr="009C1DB4" w:rsidRDefault="005D3CA1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宣導時間</w:t>
            </w:r>
          </w:p>
        </w:tc>
        <w:tc>
          <w:tcPr>
            <w:tcW w:w="7513" w:type="dxa"/>
          </w:tcPr>
          <w:p w:rsidR="006A4B7A" w:rsidRPr="009C1DB4" w:rsidRDefault="00296733" w:rsidP="00B044C7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年   </w:t>
            </w:r>
            <w:r w:rsidR="004176B2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76B2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6A4B7A" w:rsidRPr="009C1DB4" w:rsidTr="00AE013F">
        <w:tc>
          <w:tcPr>
            <w:tcW w:w="2836" w:type="dxa"/>
          </w:tcPr>
          <w:p w:rsidR="006A4B7A" w:rsidRPr="009C1DB4" w:rsidRDefault="005D3CA1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宣導地點</w:t>
            </w:r>
          </w:p>
        </w:tc>
        <w:tc>
          <w:tcPr>
            <w:tcW w:w="7513" w:type="dxa"/>
          </w:tcPr>
          <w:p w:rsidR="006A4B7A" w:rsidRPr="009C1DB4" w:rsidRDefault="006A4B7A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4B7A" w:rsidRPr="009C1DB4" w:rsidTr="00AE013F">
        <w:tc>
          <w:tcPr>
            <w:tcW w:w="2836" w:type="dxa"/>
          </w:tcPr>
          <w:p w:rsidR="006A4B7A" w:rsidRPr="009C1DB4" w:rsidRDefault="005D3CA1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宣導人數</w:t>
            </w:r>
          </w:p>
        </w:tc>
        <w:tc>
          <w:tcPr>
            <w:tcW w:w="7513" w:type="dxa"/>
          </w:tcPr>
          <w:p w:rsidR="006A4B7A" w:rsidRPr="009C1DB4" w:rsidRDefault="005D3CA1" w:rsidP="00AE013F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約</w:t>
            </w:r>
            <w:r w:rsidR="00AE013F">
              <w:rPr>
                <w:rFonts w:ascii="標楷體" w:eastAsia="標楷體" w:hAnsi="標楷體" w:hint="eastAsia"/>
                <w:b/>
                <w:sz w:val="28"/>
                <w:szCs w:val="28"/>
              </w:rPr>
              <w:t>_____</w:t>
            </w: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6A4B7A" w:rsidRPr="009C1DB4" w:rsidTr="00AE013F">
        <w:tc>
          <w:tcPr>
            <w:tcW w:w="2836" w:type="dxa"/>
          </w:tcPr>
          <w:p w:rsidR="006A4B7A" w:rsidRPr="009C1DB4" w:rsidRDefault="005D3CA1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宣導方式</w:t>
            </w:r>
            <w:r w:rsidR="00386F0E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(可複選)</w:t>
            </w:r>
          </w:p>
        </w:tc>
        <w:tc>
          <w:tcPr>
            <w:tcW w:w="7513" w:type="dxa"/>
          </w:tcPr>
          <w:p w:rsidR="00386F0E" w:rsidRPr="009C1DB4" w:rsidRDefault="00FE41E4" w:rsidP="009C1DB4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="00386F0E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海報摺頁   </w:t>
            </w:r>
            <w:r w:rsidR="00B044C7" w:rsidRPr="009C1DB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="00386F0E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宣導短片  </w:t>
            </w:r>
            <w:r w:rsidRPr="009C1DB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="00386F0E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廣播帶  </w:t>
            </w:r>
            <w:r w:rsidRPr="009C1DB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="00386F0E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跑馬燈 </w:t>
            </w:r>
          </w:p>
          <w:p w:rsidR="006A4B7A" w:rsidRPr="009C1DB4" w:rsidRDefault="004176B2" w:rsidP="009C1DB4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F305D2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實地宣導   □</w:t>
            </w:r>
            <w:r w:rsidR="00386F0E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</w:p>
        </w:tc>
      </w:tr>
      <w:tr w:rsidR="006A4B7A" w:rsidRPr="009C1DB4" w:rsidTr="00AE013F">
        <w:tc>
          <w:tcPr>
            <w:tcW w:w="2836" w:type="dxa"/>
          </w:tcPr>
          <w:p w:rsidR="006A4B7A" w:rsidRPr="009C1DB4" w:rsidRDefault="00C66D07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承辦/協辦機關單位</w:t>
            </w:r>
          </w:p>
        </w:tc>
        <w:tc>
          <w:tcPr>
            <w:tcW w:w="7513" w:type="dxa"/>
          </w:tcPr>
          <w:p w:rsidR="006A4B7A" w:rsidRPr="009C1DB4" w:rsidRDefault="006A4B7A" w:rsidP="00B044C7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4B7A" w:rsidRPr="009C1DB4" w:rsidTr="00AE013F">
        <w:tc>
          <w:tcPr>
            <w:tcW w:w="2836" w:type="dxa"/>
          </w:tcPr>
          <w:p w:rsidR="006A4B7A" w:rsidRPr="009C1DB4" w:rsidRDefault="00C66D07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</w:tc>
        <w:tc>
          <w:tcPr>
            <w:tcW w:w="7513" w:type="dxa"/>
          </w:tcPr>
          <w:p w:rsidR="006A4B7A" w:rsidRPr="009C1DB4" w:rsidRDefault="00C66D07" w:rsidP="009C1DB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  <w:r w:rsidR="004176B2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76B2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7A4AEB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張</w:t>
            </w:r>
            <w:r w:rsidR="007A4AEB"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，如下所示</w:t>
            </w:r>
          </w:p>
        </w:tc>
      </w:tr>
      <w:tr w:rsidR="007A4AEB" w:rsidRPr="009C1DB4" w:rsidTr="00DB3E7A">
        <w:trPr>
          <w:trHeight w:val="4593"/>
        </w:trPr>
        <w:tc>
          <w:tcPr>
            <w:tcW w:w="10349" w:type="dxa"/>
            <w:gridSpan w:val="2"/>
            <w:vAlign w:val="center"/>
          </w:tcPr>
          <w:p w:rsidR="007A4AEB" w:rsidRPr="009C1DB4" w:rsidRDefault="00F305D2" w:rsidP="00DB3E7A">
            <w:pPr>
              <w:jc w:val="center"/>
              <w:rPr>
                <w:rFonts w:ascii="標楷體" w:eastAsia="標楷體" w:hAnsi="標楷體"/>
                <w:b/>
              </w:rPr>
            </w:pPr>
            <w:r w:rsidRPr="009C1DB4">
              <w:rPr>
                <w:rFonts w:ascii="標楷體" w:eastAsia="標楷體" w:hAnsi="標楷體" w:hint="eastAsia"/>
                <w:b/>
              </w:rPr>
              <w:t>照片(</w:t>
            </w:r>
            <w:proofErr w:type="gramStart"/>
            <w:r w:rsidRPr="009C1DB4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9C1DB4">
              <w:rPr>
                <w:rFonts w:ascii="標楷體" w:eastAsia="標楷體" w:hAnsi="標楷體" w:hint="eastAsia"/>
                <w:b/>
              </w:rPr>
              <w:t>)</w:t>
            </w:r>
          </w:p>
          <w:p w:rsidR="0074697C" w:rsidRPr="009C1DB4" w:rsidRDefault="0074697C" w:rsidP="00DB3E7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A4AEB" w:rsidRPr="009C1DB4" w:rsidTr="004D38A3">
        <w:trPr>
          <w:trHeight w:val="690"/>
        </w:trPr>
        <w:tc>
          <w:tcPr>
            <w:tcW w:w="10349" w:type="dxa"/>
            <w:gridSpan w:val="2"/>
            <w:vAlign w:val="center"/>
          </w:tcPr>
          <w:p w:rsidR="00FE41E4" w:rsidRPr="009C1DB4" w:rsidRDefault="00FE41E4" w:rsidP="004D38A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照片(</w:t>
            </w:r>
            <w:proofErr w:type="gramStart"/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)之說明：</w:t>
            </w:r>
          </w:p>
        </w:tc>
      </w:tr>
      <w:tr w:rsidR="005D3CA1" w:rsidRPr="009C1DB4" w:rsidTr="00DB3E7A">
        <w:trPr>
          <w:trHeight w:val="4653"/>
        </w:trPr>
        <w:tc>
          <w:tcPr>
            <w:tcW w:w="10349" w:type="dxa"/>
            <w:gridSpan w:val="2"/>
            <w:vAlign w:val="center"/>
          </w:tcPr>
          <w:p w:rsidR="00FE41E4" w:rsidRPr="009C1DB4" w:rsidRDefault="00F305D2" w:rsidP="00DB3E7A">
            <w:pPr>
              <w:jc w:val="center"/>
              <w:rPr>
                <w:rFonts w:ascii="標楷體" w:eastAsia="標楷體" w:hAnsi="標楷體" w:hint="eastAsia"/>
              </w:rPr>
            </w:pPr>
            <w:r w:rsidRPr="009C1DB4">
              <w:rPr>
                <w:rFonts w:ascii="標楷體" w:eastAsia="標楷體" w:hAnsi="標楷體" w:hint="eastAsia"/>
                <w:b/>
              </w:rPr>
              <w:t>照片(二</w:t>
            </w:r>
            <w:r w:rsidRPr="009C1DB4">
              <w:rPr>
                <w:rFonts w:ascii="標楷體" w:eastAsia="標楷體" w:hAnsi="標楷體" w:hint="eastAsia"/>
              </w:rPr>
              <w:t>)</w:t>
            </w:r>
          </w:p>
          <w:p w:rsidR="0074697C" w:rsidRPr="009C1DB4" w:rsidRDefault="0074697C" w:rsidP="00DB3E7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D3CA1" w:rsidRPr="009C1DB4" w:rsidTr="004D38A3">
        <w:trPr>
          <w:trHeight w:val="723"/>
        </w:trPr>
        <w:tc>
          <w:tcPr>
            <w:tcW w:w="10349" w:type="dxa"/>
            <w:gridSpan w:val="2"/>
            <w:vAlign w:val="center"/>
          </w:tcPr>
          <w:p w:rsidR="00FE41E4" w:rsidRPr="009C1DB4" w:rsidRDefault="00FE41E4" w:rsidP="005F086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B4">
              <w:rPr>
                <w:rFonts w:ascii="標楷體" w:eastAsia="標楷體" w:hAnsi="標楷體" w:hint="eastAsia"/>
                <w:b/>
                <w:sz w:val="28"/>
                <w:szCs w:val="28"/>
              </w:rPr>
              <w:t>照片(二)之說明：</w:t>
            </w:r>
          </w:p>
        </w:tc>
      </w:tr>
    </w:tbl>
    <w:p w:rsidR="006A4B7A" w:rsidRPr="0074697C" w:rsidRDefault="006A4B7A" w:rsidP="00F60FA3">
      <w:pPr>
        <w:spacing w:line="400" w:lineRule="exact"/>
        <w:rPr>
          <w:rFonts w:hint="eastAsia"/>
        </w:rPr>
      </w:pPr>
    </w:p>
    <w:sectPr w:rsidR="006A4B7A" w:rsidRPr="0074697C" w:rsidSect="00F305D2">
      <w:pgSz w:w="11906" w:h="16838"/>
      <w:pgMar w:top="907" w:right="130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AA" w:rsidRDefault="00877BAA" w:rsidP="006A4B7A">
      <w:r>
        <w:separator/>
      </w:r>
    </w:p>
  </w:endnote>
  <w:endnote w:type="continuationSeparator" w:id="0">
    <w:p w:rsidR="00877BAA" w:rsidRDefault="00877BAA" w:rsidP="006A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AA" w:rsidRDefault="00877BAA" w:rsidP="006A4B7A">
      <w:r>
        <w:separator/>
      </w:r>
    </w:p>
  </w:footnote>
  <w:footnote w:type="continuationSeparator" w:id="0">
    <w:p w:rsidR="00877BAA" w:rsidRDefault="00877BAA" w:rsidP="006A4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7A"/>
    <w:rsid w:val="00042FFA"/>
    <w:rsid w:val="000B1520"/>
    <w:rsid w:val="001459F9"/>
    <w:rsid w:val="001C1CBC"/>
    <w:rsid w:val="00235615"/>
    <w:rsid w:val="00280ADD"/>
    <w:rsid w:val="00296733"/>
    <w:rsid w:val="002A49EA"/>
    <w:rsid w:val="002C6123"/>
    <w:rsid w:val="002E1034"/>
    <w:rsid w:val="00386F0E"/>
    <w:rsid w:val="004176B2"/>
    <w:rsid w:val="00426EA7"/>
    <w:rsid w:val="0047295A"/>
    <w:rsid w:val="004A2673"/>
    <w:rsid w:val="004D38A3"/>
    <w:rsid w:val="005260C9"/>
    <w:rsid w:val="005A25B8"/>
    <w:rsid w:val="005D3CA1"/>
    <w:rsid w:val="005F086C"/>
    <w:rsid w:val="006A4B7A"/>
    <w:rsid w:val="006A4F1E"/>
    <w:rsid w:val="007229EB"/>
    <w:rsid w:val="0074697C"/>
    <w:rsid w:val="007A4AEB"/>
    <w:rsid w:val="007D6AC5"/>
    <w:rsid w:val="008329CA"/>
    <w:rsid w:val="0086031B"/>
    <w:rsid w:val="00877BAA"/>
    <w:rsid w:val="008E6E34"/>
    <w:rsid w:val="009C1DB4"/>
    <w:rsid w:val="009C55FB"/>
    <w:rsid w:val="00A0222D"/>
    <w:rsid w:val="00A32FEF"/>
    <w:rsid w:val="00A910B6"/>
    <w:rsid w:val="00AE013F"/>
    <w:rsid w:val="00B044C7"/>
    <w:rsid w:val="00B5716C"/>
    <w:rsid w:val="00B73742"/>
    <w:rsid w:val="00C30903"/>
    <w:rsid w:val="00C66D07"/>
    <w:rsid w:val="00DB3E7A"/>
    <w:rsid w:val="00DD298C"/>
    <w:rsid w:val="00F03A53"/>
    <w:rsid w:val="00F305D2"/>
    <w:rsid w:val="00F512A0"/>
    <w:rsid w:val="00F60FA3"/>
    <w:rsid w:val="00F71237"/>
    <w:rsid w:val="00F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4B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4B7A"/>
    <w:rPr>
      <w:sz w:val="20"/>
      <w:szCs w:val="20"/>
    </w:rPr>
  </w:style>
  <w:style w:type="table" w:styleId="a7">
    <w:name w:val="Table Grid"/>
    <w:basedOn w:val="a1"/>
    <w:uiPriority w:val="59"/>
    <w:rsid w:val="006A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05D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05D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臺灣臺南地方法院檢察署</dc:title>
  <dc:creator>user</dc:creator>
  <cp:lastModifiedBy>歐惠婷</cp:lastModifiedBy>
  <cp:revision>2</cp:revision>
  <cp:lastPrinted>2014-03-11T07:59:00Z</cp:lastPrinted>
  <dcterms:created xsi:type="dcterms:W3CDTF">2014-07-15T07:02:00Z</dcterms:created>
  <dcterms:modified xsi:type="dcterms:W3CDTF">2014-07-15T07:02:00Z</dcterms:modified>
</cp:coreProperties>
</file>