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臺灣臺南地方法院檢察署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022204">
        <w:rPr>
          <w:rFonts w:ascii="標楷體" w:eastAsia="標楷體" w:hAnsi="標楷體" w:hint="eastAsia"/>
        </w:rPr>
        <w:t>3</w:t>
      </w:r>
      <w:r w:rsidRPr="00521723">
        <w:rPr>
          <w:rFonts w:ascii="標楷體" w:eastAsia="標楷體" w:hAnsi="標楷體" w:hint="eastAsia"/>
        </w:rPr>
        <w:t>年</w:t>
      </w:r>
      <w:r w:rsidR="00E564CB">
        <w:rPr>
          <w:rFonts w:ascii="標楷體" w:eastAsia="標楷體" w:hAnsi="標楷體" w:hint="eastAsia"/>
        </w:rPr>
        <w:t>11</w:t>
      </w:r>
      <w:r w:rsidR="006F4D9F">
        <w:rPr>
          <w:rFonts w:ascii="標楷體" w:eastAsia="標楷體" w:hAnsi="標楷體" w:hint="eastAsia"/>
        </w:rPr>
        <w:t>月1日至103年</w:t>
      </w:r>
      <w:r w:rsidR="00E564CB">
        <w:rPr>
          <w:rFonts w:ascii="標楷體" w:eastAsia="標楷體" w:hAnsi="標楷體" w:hint="eastAsia"/>
        </w:rPr>
        <w:t>11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E564CB">
        <w:rPr>
          <w:rFonts w:ascii="標楷體" w:eastAsia="標楷體" w:hAnsi="標楷體" w:hint="eastAsia"/>
        </w:rPr>
        <w:t>0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開庭總件數(Ａ)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第一件案件未能準時開庭件數(Ｂ)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第一件案件未能準時開庭百分比(Ｂ/Ａ)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第二件至最後一件開庭時間遲延1小時以上者之件數(Ｃ)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第二件至最後一件開庭時間遲延1小時以上者之百分比(Ｃ/Ａ)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F50A2F" w:rsidP="009A04A5">
            <w:pPr>
              <w:jc w:val="center"/>
            </w:pPr>
            <w:r>
              <w:rPr>
                <w:rFonts w:hint="eastAsia"/>
              </w:rPr>
              <w:t>1837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F5745F">
            <w:r w:rsidRPr="003B5203">
              <w:rPr>
                <w:rFonts w:ascii="標楷體" w:eastAsia="標楷體" w:hAnsi="標楷體" w:hint="eastAsia"/>
              </w:rPr>
              <w:t>本署第二件至最後一件開庭時間遲延1小時以上者共</w:t>
            </w:r>
            <w:r w:rsidR="00F5745F">
              <w:rPr>
                <w:rFonts w:ascii="標楷體" w:eastAsia="標楷體" w:hAnsi="標楷體" w:hint="eastAsia"/>
              </w:rPr>
              <w:t>0</w:t>
            </w:r>
            <w:r w:rsidRPr="003B5203">
              <w:rPr>
                <w:rFonts w:ascii="標楷體" w:eastAsia="標楷體" w:hAnsi="標楷體" w:hint="eastAsia"/>
              </w:rPr>
              <w:t>件。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問卷發送總案件數(Ａ)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問卷調查結果回收件數(問卷回收達成率以總案件數2％以上)(Ｂ)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問卷調查結果回收比率(Ｂ/Ａ)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256D7D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50A2F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F50A2F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75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F50A2F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64.7</w:t>
            </w:r>
            <w:r w:rsidR="00256D7D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F50A2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381" w:rsidRDefault="00665381">
      <w:r>
        <w:separator/>
      </w:r>
    </w:p>
  </w:endnote>
  <w:endnote w:type="continuationSeparator" w:id="0">
    <w:p w:rsidR="00665381" w:rsidRDefault="0066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80053E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381" w:rsidRDefault="00665381">
      <w:r>
        <w:separator/>
      </w:r>
    </w:p>
  </w:footnote>
  <w:footnote w:type="continuationSeparator" w:id="0">
    <w:p w:rsidR="00665381" w:rsidRDefault="00665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4792"/>
    <w:rsid w:val="000F3ECA"/>
    <w:rsid w:val="00106FF3"/>
    <w:rsid w:val="0012182E"/>
    <w:rsid w:val="00126D1F"/>
    <w:rsid w:val="00131871"/>
    <w:rsid w:val="00135960"/>
    <w:rsid w:val="00135B76"/>
    <w:rsid w:val="00136C53"/>
    <w:rsid w:val="00137844"/>
    <w:rsid w:val="001419C1"/>
    <w:rsid w:val="00142F4E"/>
    <w:rsid w:val="00161E92"/>
    <w:rsid w:val="0016259C"/>
    <w:rsid w:val="00181698"/>
    <w:rsid w:val="001A0182"/>
    <w:rsid w:val="001A5BE8"/>
    <w:rsid w:val="001B01BD"/>
    <w:rsid w:val="001F11A1"/>
    <w:rsid w:val="001F4266"/>
    <w:rsid w:val="002140E0"/>
    <w:rsid w:val="002246FA"/>
    <w:rsid w:val="00234990"/>
    <w:rsid w:val="00250087"/>
    <w:rsid w:val="00250DF6"/>
    <w:rsid w:val="00254E4F"/>
    <w:rsid w:val="00256D7D"/>
    <w:rsid w:val="0026483A"/>
    <w:rsid w:val="00270C06"/>
    <w:rsid w:val="0028370F"/>
    <w:rsid w:val="00295F95"/>
    <w:rsid w:val="00303009"/>
    <w:rsid w:val="00311DDD"/>
    <w:rsid w:val="00340367"/>
    <w:rsid w:val="00342DD6"/>
    <w:rsid w:val="003534DB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05E06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B4BBB"/>
    <w:rsid w:val="005E1D61"/>
    <w:rsid w:val="005F40AC"/>
    <w:rsid w:val="005F7607"/>
    <w:rsid w:val="006224C5"/>
    <w:rsid w:val="00623983"/>
    <w:rsid w:val="00662E17"/>
    <w:rsid w:val="00665381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87C45"/>
    <w:rsid w:val="007902A8"/>
    <w:rsid w:val="007A18B3"/>
    <w:rsid w:val="007A20DC"/>
    <w:rsid w:val="007A4A45"/>
    <w:rsid w:val="0080053E"/>
    <w:rsid w:val="008012DD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E0CE5"/>
    <w:rsid w:val="008F19C8"/>
    <w:rsid w:val="008F2FCA"/>
    <w:rsid w:val="00920E41"/>
    <w:rsid w:val="00921380"/>
    <w:rsid w:val="00944EE7"/>
    <w:rsid w:val="00955F4D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95541"/>
    <w:rsid w:val="00AA3EA1"/>
    <w:rsid w:val="00AA7F86"/>
    <w:rsid w:val="00AB6912"/>
    <w:rsid w:val="00AB7622"/>
    <w:rsid w:val="00AB7C8D"/>
    <w:rsid w:val="00AD2641"/>
    <w:rsid w:val="00AD3599"/>
    <w:rsid w:val="00B07C09"/>
    <w:rsid w:val="00B32320"/>
    <w:rsid w:val="00B33D88"/>
    <w:rsid w:val="00B35D1C"/>
    <w:rsid w:val="00B50D2F"/>
    <w:rsid w:val="00B543B0"/>
    <w:rsid w:val="00B6188D"/>
    <w:rsid w:val="00BC3CF9"/>
    <w:rsid w:val="00BE4131"/>
    <w:rsid w:val="00BF6074"/>
    <w:rsid w:val="00C41226"/>
    <w:rsid w:val="00C5642C"/>
    <w:rsid w:val="00C628BB"/>
    <w:rsid w:val="00C65EEF"/>
    <w:rsid w:val="00C86457"/>
    <w:rsid w:val="00CA77BF"/>
    <w:rsid w:val="00CB416B"/>
    <w:rsid w:val="00CE5648"/>
    <w:rsid w:val="00CF1D8F"/>
    <w:rsid w:val="00CF5361"/>
    <w:rsid w:val="00CF5FD2"/>
    <w:rsid w:val="00D0041B"/>
    <w:rsid w:val="00D10F55"/>
    <w:rsid w:val="00D15604"/>
    <w:rsid w:val="00D17310"/>
    <w:rsid w:val="00D44196"/>
    <w:rsid w:val="00D50E36"/>
    <w:rsid w:val="00D62FD4"/>
    <w:rsid w:val="00D74231"/>
    <w:rsid w:val="00D8280B"/>
    <w:rsid w:val="00DA3048"/>
    <w:rsid w:val="00DA319B"/>
    <w:rsid w:val="00DC0228"/>
    <w:rsid w:val="00DC5AC3"/>
    <w:rsid w:val="00E055CF"/>
    <w:rsid w:val="00E112C1"/>
    <w:rsid w:val="00E118EC"/>
    <w:rsid w:val="00E356A0"/>
    <w:rsid w:val="00E40406"/>
    <w:rsid w:val="00E50F5E"/>
    <w:rsid w:val="00E540BD"/>
    <w:rsid w:val="00E564CB"/>
    <w:rsid w:val="00E636FA"/>
    <w:rsid w:val="00E64159"/>
    <w:rsid w:val="00E66366"/>
    <w:rsid w:val="00E67495"/>
    <w:rsid w:val="00E677DE"/>
    <w:rsid w:val="00E76C90"/>
    <w:rsid w:val="00E85759"/>
    <w:rsid w:val="00EA1EF7"/>
    <w:rsid w:val="00EA54B8"/>
    <w:rsid w:val="00EF10CD"/>
    <w:rsid w:val="00F50A2F"/>
    <w:rsid w:val="00F5745F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D4DBD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mlc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3</cp:revision>
  <cp:lastPrinted>2014-12-09T08:45:00Z</cp:lastPrinted>
  <dcterms:created xsi:type="dcterms:W3CDTF">2014-12-09T08:45:00Z</dcterms:created>
  <dcterms:modified xsi:type="dcterms:W3CDTF">2014-12-09T08:46:00Z</dcterms:modified>
</cp:coreProperties>
</file>