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臺灣臺南地方法院檢察署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022204">
        <w:rPr>
          <w:rFonts w:ascii="標楷體" w:eastAsia="標楷體" w:hAnsi="標楷體" w:hint="eastAsia"/>
        </w:rPr>
        <w:t>3</w:t>
      </w:r>
      <w:r w:rsidRPr="00521723">
        <w:rPr>
          <w:rFonts w:ascii="標楷體" w:eastAsia="標楷體" w:hAnsi="標楷體" w:hint="eastAsia"/>
        </w:rPr>
        <w:t>年</w:t>
      </w:r>
      <w:r w:rsidR="008012DD">
        <w:rPr>
          <w:rFonts w:ascii="標楷體" w:eastAsia="標楷體" w:hAnsi="標楷體" w:hint="eastAsia"/>
        </w:rPr>
        <w:t>8</w:t>
      </w:r>
      <w:r w:rsidR="006F4D9F">
        <w:rPr>
          <w:rFonts w:ascii="標楷體" w:eastAsia="標楷體" w:hAnsi="標楷體" w:hint="eastAsia"/>
        </w:rPr>
        <w:t>月1日至103年</w:t>
      </w:r>
      <w:r w:rsidR="008012DD">
        <w:rPr>
          <w:rFonts w:ascii="標楷體" w:eastAsia="標楷體" w:hAnsi="標楷體" w:hint="eastAsia"/>
        </w:rPr>
        <w:t>8</w:t>
      </w:r>
      <w:r w:rsidR="006F4D9F">
        <w:rPr>
          <w:rFonts w:ascii="標楷體" w:eastAsia="標楷體" w:hAnsi="標楷體" w:hint="eastAsia"/>
        </w:rPr>
        <w:t>月</w:t>
      </w:r>
      <w:r w:rsidR="00A64949">
        <w:rPr>
          <w:rFonts w:ascii="標楷體" w:eastAsia="標楷體" w:hAnsi="標楷體" w:hint="eastAsia"/>
        </w:rPr>
        <w:t>3</w:t>
      </w:r>
      <w:r w:rsidR="008012DD">
        <w:rPr>
          <w:rFonts w:ascii="標楷體" w:eastAsia="標楷體" w:hAnsi="標楷體" w:hint="eastAsia"/>
        </w:rPr>
        <w:t>1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開庭總件數(Ａ)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第一件案件未能準時開庭件數(Ｂ)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第一件案件未能準時開庭百分比(Ｂ/Ａ)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第二件至最後一件開庭時間遲延1小時以上者之件數(Ｃ)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第二件至最後一件開庭時間遲延1小時以上者之百分比(Ｃ/Ａ)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12182E" w:rsidP="009A04A5">
            <w:pPr>
              <w:jc w:val="center"/>
            </w:pPr>
            <w:r>
              <w:rPr>
                <w:rFonts w:hint="eastAsia"/>
              </w:rPr>
              <w:t>1742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256D7D">
            <w:r w:rsidRPr="003B5203">
              <w:rPr>
                <w:rFonts w:ascii="標楷體" w:eastAsia="標楷體" w:hAnsi="標楷體" w:hint="eastAsia"/>
              </w:rPr>
              <w:t>本署第二件至最後一件開庭時間遲延1小時以上者共</w:t>
            </w:r>
            <w:r w:rsidR="0012182E">
              <w:rPr>
                <w:rFonts w:ascii="標楷體" w:eastAsia="標楷體" w:hAnsi="標楷體" w:hint="eastAsia"/>
              </w:rPr>
              <w:t>3</w:t>
            </w:r>
            <w:r w:rsidRPr="003B5203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>，</w:t>
            </w:r>
            <w:r w:rsidRPr="003B5203">
              <w:rPr>
                <w:rFonts w:ascii="標楷體" w:eastAsia="標楷體" w:hAnsi="標楷體" w:hint="eastAsia"/>
              </w:rPr>
              <w:t>因</w:t>
            </w:r>
            <w:r w:rsidR="005A497F">
              <w:rPr>
                <w:rFonts w:ascii="標楷體" w:eastAsia="標楷體" w:hAnsi="標楷體" w:hint="eastAsia"/>
              </w:rPr>
              <w:t>當事人自行攜帶證人到庭、案情繁雜等因素</w:t>
            </w:r>
            <w:r w:rsidRPr="003B5203">
              <w:rPr>
                <w:rFonts w:ascii="標楷體" w:eastAsia="標楷體" w:hAnsi="標楷體" w:hint="eastAsia"/>
              </w:rPr>
              <w:t>而延遲開庭，均屬有正當理由故不列入統計件數。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問卷發送總案件數(Ａ)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問卷調查結果回收件數(問卷回收達成率以總案件數2％以上)(Ｂ)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問卷調查結果回收比率(Ｂ/Ａ)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256D7D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2182E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12182E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63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12182E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62.38</w:t>
            </w:r>
            <w:r w:rsidR="00256D7D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12182E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4A4C49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83" w:rsidRDefault="00D72483">
      <w:r>
        <w:separator/>
      </w:r>
    </w:p>
  </w:endnote>
  <w:endnote w:type="continuationSeparator" w:id="0">
    <w:p w:rsidR="00D72483" w:rsidRDefault="00D72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BD6485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83" w:rsidRDefault="00D72483">
      <w:r>
        <w:separator/>
      </w:r>
    </w:p>
  </w:footnote>
  <w:footnote w:type="continuationSeparator" w:id="0">
    <w:p w:rsidR="00D72483" w:rsidRDefault="00D72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0763C"/>
    <w:rsid w:val="00022204"/>
    <w:rsid w:val="0002774B"/>
    <w:rsid w:val="00036A1F"/>
    <w:rsid w:val="0006251B"/>
    <w:rsid w:val="00066BC4"/>
    <w:rsid w:val="00072B80"/>
    <w:rsid w:val="0008389C"/>
    <w:rsid w:val="000A693F"/>
    <w:rsid w:val="000B567B"/>
    <w:rsid w:val="000E4792"/>
    <w:rsid w:val="000F3ECA"/>
    <w:rsid w:val="00106FF3"/>
    <w:rsid w:val="0012182E"/>
    <w:rsid w:val="00126D1F"/>
    <w:rsid w:val="00131871"/>
    <w:rsid w:val="00135B76"/>
    <w:rsid w:val="00136C53"/>
    <w:rsid w:val="00137844"/>
    <w:rsid w:val="001419C1"/>
    <w:rsid w:val="00142F4E"/>
    <w:rsid w:val="00161E92"/>
    <w:rsid w:val="0016259C"/>
    <w:rsid w:val="00181698"/>
    <w:rsid w:val="001A0182"/>
    <w:rsid w:val="001A5BE8"/>
    <w:rsid w:val="001B01BD"/>
    <w:rsid w:val="001F11A1"/>
    <w:rsid w:val="001F4266"/>
    <w:rsid w:val="002140E0"/>
    <w:rsid w:val="002246FA"/>
    <w:rsid w:val="00234990"/>
    <w:rsid w:val="00250087"/>
    <w:rsid w:val="00250DF6"/>
    <w:rsid w:val="00254E4F"/>
    <w:rsid w:val="00256D7D"/>
    <w:rsid w:val="0026483A"/>
    <w:rsid w:val="00270C06"/>
    <w:rsid w:val="0028370F"/>
    <w:rsid w:val="00295F95"/>
    <w:rsid w:val="00303009"/>
    <w:rsid w:val="00311DDD"/>
    <w:rsid w:val="00340367"/>
    <w:rsid w:val="00342DD6"/>
    <w:rsid w:val="003534DB"/>
    <w:rsid w:val="00354560"/>
    <w:rsid w:val="003548F1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15FFB"/>
    <w:rsid w:val="0044230F"/>
    <w:rsid w:val="00443AC7"/>
    <w:rsid w:val="00457A22"/>
    <w:rsid w:val="00464D8D"/>
    <w:rsid w:val="00482F20"/>
    <w:rsid w:val="004A4C49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44CE4"/>
    <w:rsid w:val="00552098"/>
    <w:rsid w:val="005543E0"/>
    <w:rsid w:val="0057406A"/>
    <w:rsid w:val="005930CF"/>
    <w:rsid w:val="005976DD"/>
    <w:rsid w:val="005A497F"/>
    <w:rsid w:val="005B19E2"/>
    <w:rsid w:val="005B20C6"/>
    <w:rsid w:val="005B4774"/>
    <w:rsid w:val="005B4BBB"/>
    <w:rsid w:val="005E1D61"/>
    <w:rsid w:val="005F40AC"/>
    <w:rsid w:val="005F7607"/>
    <w:rsid w:val="006224C5"/>
    <w:rsid w:val="00623983"/>
    <w:rsid w:val="00662E17"/>
    <w:rsid w:val="00683D93"/>
    <w:rsid w:val="006A5550"/>
    <w:rsid w:val="006B7258"/>
    <w:rsid w:val="006C2266"/>
    <w:rsid w:val="006C5759"/>
    <w:rsid w:val="006D0288"/>
    <w:rsid w:val="006F4D9F"/>
    <w:rsid w:val="006F5CC8"/>
    <w:rsid w:val="006F7EC4"/>
    <w:rsid w:val="00704112"/>
    <w:rsid w:val="00732A35"/>
    <w:rsid w:val="00746005"/>
    <w:rsid w:val="00755195"/>
    <w:rsid w:val="007669EB"/>
    <w:rsid w:val="00767E12"/>
    <w:rsid w:val="00786E1D"/>
    <w:rsid w:val="007902A8"/>
    <w:rsid w:val="007A18B3"/>
    <w:rsid w:val="007A20DC"/>
    <w:rsid w:val="007A4A45"/>
    <w:rsid w:val="008012DD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A76C2"/>
    <w:rsid w:val="008D77D7"/>
    <w:rsid w:val="008E0CE5"/>
    <w:rsid w:val="008F19C8"/>
    <w:rsid w:val="008F2FCA"/>
    <w:rsid w:val="00920E41"/>
    <w:rsid w:val="00921380"/>
    <w:rsid w:val="00944EE7"/>
    <w:rsid w:val="00955F4D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31E64"/>
    <w:rsid w:val="00A4378C"/>
    <w:rsid w:val="00A6380E"/>
    <w:rsid w:val="00A64949"/>
    <w:rsid w:val="00A95541"/>
    <w:rsid w:val="00AA3EA1"/>
    <w:rsid w:val="00AA7F86"/>
    <w:rsid w:val="00AB6912"/>
    <w:rsid w:val="00AB7622"/>
    <w:rsid w:val="00AB7C8D"/>
    <w:rsid w:val="00AD2641"/>
    <w:rsid w:val="00AD3599"/>
    <w:rsid w:val="00B07C09"/>
    <w:rsid w:val="00B33D88"/>
    <w:rsid w:val="00B35D1C"/>
    <w:rsid w:val="00B50D2F"/>
    <w:rsid w:val="00B543B0"/>
    <w:rsid w:val="00B6188D"/>
    <w:rsid w:val="00BC3CF9"/>
    <w:rsid w:val="00BD6485"/>
    <w:rsid w:val="00BE4131"/>
    <w:rsid w:val="00BF6074"/>
    <w:rsid w:val="00C5642C"/>
    <w:rsid w:val="00C65EEF"/>
    <w:rsid w:val="00C86457"/>
    <w:rsid w:val="00CA77BF"/>
    <w:rsid w:val="00CB416B"/>
    <w:rsid w:val="00CE5648"/>
    <w:rsid w:val="00CF1D8F"/>
    <w:rsid w:val="00CF5361"/>
    <w:rsid w:val="00CF5FD2"/>
    <w:rsid w:val="00D0041B"/>
    <w:rsid w:val="00D10F55"/>
    <w:rsid w:val="00D15604"/>
    <w:rsid w:val="00D17310"/>
    <w:rsid w:val="00D44196"/>
    <w:rsid w:val="00D50E36"/>
    <w:rsid w:val="00D62FD4"/>
    <w:rsid w:val="00D72483"/>
    <w:rsid w:val="00D74231"/>
    <w:rsid w:val="00D8280B"/>
    <w:rsid w:val="00DA3048"/>
    <w:rsid w:val="00DA319B"/>
    <w:rsid w:val="00DC0228"/>
    <w:rsid w:val="00E055CF"/>
    <w:rsid w:val="00E112C1"/>
    <w:rsid w:val="00E118EC"/>
    <w:rsid w:val="00E356A0"/>
    <w:rsid w:val="00E40406"/>
    <w:rsid w:val="00E50F5E"/>
    <w:rsid w:val="00E540BD"/>
    <w:rsid w:val="00E636FA"/>
    <w:rsid w:val="00E64159"/>
    <w:rsid w:val="00E66366"/>
    <w:rsid w:val="00E677DE"/>
    <w:rsid w:val="00E76C90"/>
    <w:rsid w:val="00E85759"/>
    <w:rsid w:val="00EA1EF7"/>
    <w:rsid w:val="00EA54B8"/>
    <w:rsid w:val="00EF10CD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B5C0F"/>
    <w:rsid w:val="00FC77D1"/>
    <w:rsid w:val="00FD4DBD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mlc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4</cp:revision>
  <cp:lastPrinted>2012-05-17T02:45:00Z</cp:lastPrinted>
  <dcterms:created xsi:type="dcterms:W3CDTF">2014-09-05T03:05:00Z</dcterms:created>
  <dcterms:modified xsi:type="dcterms:W3CDTF">2014-10-04T01:22:00Z</dcterms:modified>
</cp:coreProperties>
</file>