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A31E64">
        <w:rPr>
          <w:rFonts w:ascii="標楷體" w:eastAsia="標楷體" w:hAnsi="標楷體" w:hint="eastAsia"/>
        </w:rPr>
        <w:t>6</w:t>
      </w:r>
      <w:r w:rsidR="006F4D9F">
        <w:rPr>
          <w:rFonts w:ascii="標楷體" w:eastAsia="標楷體" w:hAnsi="標楷體" w:hint="eastAsia"/>
        </w:rPr>
        <w:t>月1日至103年</w:t>
      </w:r>
      <w:r w:rsidR="00A31E64">
        <w:rPr>
          <w:rFonts w:ascii="標楷體" w:eastAsia="標楷體" w:hAnsi="標楷體" w:hint="eastAsia"/>
        </w:rPr>
        <w:t>6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A31E64">
        <w:rPr>
          <w:rFonts w:ascii="標楷體" w:eastAsia="標楷體" w:hAnsi="標楷體" w:hint="eastAsia"/>
        </w:rPr>
        <w:t>0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256D7D" w:rsidP="009A04A5">
            <w:pPr>
              <w:jc w:val="center"/>
            </w:pPr>
            <w:r>
              <w:rPr>
                <w:rFonts w:hint="eastAsia"/>
              </w:rPr>
              <w:t>2175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256D7D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256D7D">
              <w:rPr>
                <w:rFonts w:ascii="標楷體" w:eastAsia="標楷體" w:hAnsi="標楷體" w:hint="eastAsia"/>
              </w:rPr>
              <w:t>5</w:t>
            </w:r>
            <w:r w:rsidRPr="003B5203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>，</w:t>
            </w:r>
            <w:r w:rsidRPr="003B5203">
              <w:rPr>
                <w:rFonts w:ascii="標楷體" w:eastAsia="標楷體" w:hAnsi="標楷體" w:hint="eastAsia"/>
              </w:rPr>
              <w:t>因</w:t>
            </w:r>
            <w:r w:rsidR="005A497F">
              <w:rPr>
                <w:rFonts w:ascii="標楷體" w:eastAsia="標楷體" w:hAnsi="標楷體" w:hint="eastAsia"/>
              </w:rPr>
              <w:t>當事人自行攜帶證人到庭、案情繁雜等因素</w:t>
            </w:r>
            <w:r w:rsidRPr="003B5203">
              <w:rPr>
                <w:rFonts w:ascii="標楷體" w:eastAsia="標楷體" w:hAnsi="標楷體" w:hint="eastAsia"/>
              </w:rPr>
              <w:t>而延遲開庭，均屬有正當理由故不列入統計件數。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55" w:rsidRDefault="00D10F55">
      <w:r>
        <w:separator/>
      </w:r>
    </w:p>
  </w:endnote>
  <w:endnote w:type="continuationSeparator" w:id="0">
    <w:p w:rsidR="00D10F55" w:rsidRDefault="00D1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3548F1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55" w:rsidRDefault="00D10F55">
      <w:r>
        <w:separator/>
      </w:r>
    </w:p>
  </w:footnote>
  <w:footnote w:type="continuationSeparator" w:id="0">
    <w:p w:rsidR="00D10F55" w:rsidRDefault="00D10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4792"/>
    <w:rsid w:val="000F3ECA"/>
    <w:rsid w:val="00106FF3"/>
    <w:rsid w:val="00126D1F"/>
    <w:rsid w:val="00131871"/>
    <w:rsid w:val="00135B76"/>
    <w:rsid w:val="00137844"/>
    <w:rsid w:val="001419C1"/>
    <w:rsid w:val="00142F4E"/>
    <w:rsid w:val="00161E92"/>
    <w:rsid w:val="0016259C"/>
    <w:rsid w:val="00181698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56D7D"/>
    <w:rsid w:val="0026483A"/>
    <w:rsid w:val="00270C06"/>
    <w:rsid w:val="0028370F"/>
    <w:rsid w:val="00295F95"/>
    <w:rsid w:val="00303009"/>
    <w:rsid w:val="00311DDD"/>
    <w:rsid w:val="00340367"/>
    <w:rsid w:val="00342DD6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E1D61"/>
    <w:rsid w:val="005F40AC"/>
    <w:rsid w:val="005F7607"/>
    <w:rsid w:val="006224C5"/>
    <w:rsid w:val="00623983"/>
    <w:rsid w:val="00662E17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902A8"/>
    <w:rsid w:val="007A18B3"/>
    <w:rsid w:val="007A20DC"/>
    <w:rsid w:val="007A4A45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AD3599"/>
    <w:rsid w:val="00B07C09"/>
    <w:rsid w:val="00B33D88"/>
    <w:rsid w:val="00B35D1C"/>
    <w:rsid w:val="00B50D2F"/>
    <w:rsid w:val="00B543B0"/>
    <w:rsid w:val="00B6188D"/>
    <w:rsid w:val="00BC3CF9"/>
    <w:rsid w:val="00BE4131"/>
    <w:rsid w:val="00BF6074"/>
    <w:rsid w:val="00C5642C"/>
    <w:rsid w:val="00C65EEF"/>
    <w:rsid w:val="00C86457"/>
    <w:rsid w:val="00CA77BF"/>
    <w:rsid w:val="00CB416B"/>
    <w:rsid w:val="00CF1D8F"/>
    <w:rsid w:val="00CF5361"/>
    <w:rsid w:val="00CF5FD2"/>
    <w:rsid w:val="00D0041B"/>
    <w:rsid w:val="00D10F55"/>
    <w:rsid w:val="00D15604"/>
    <w:rsid w:val="00D17310"/>
    <w:rsid w:val="00D44196"/>
    <w:rsid w:val="00D50E36"/>
    <w:rsid w:val="00D62FD4"/>
    <w:rsid w:val="00D74231"/>
    <w:rsid w:val="00D8280B"/>
    <w:rsid w:val="00DA3048"/>
    <w:rsid w:val="00DA319B"/>
    <w:rsid w:val="00DC0228"/>
    <w:rsid w:val="00E055CF"/>
    <w:rsid w:val="00E112C1"/>
    <w:rsid w:val="00E118EC"/>
    <w:rsid w:val="00E356A0"/>
    <w:rsid w:val="00E40406"/>
    <w:rsid w:val="00E50F5E"/>
    <w:rsid w:val="00E540BD"/>
    <w:rsid w:val="00E636FA"/>
    <w:rsid w:val="00E64159"/>
    <w:rsid w:val="00E66366"/>
    <w:rsid w:val="00E677DE"/>
    <w:rsid w:val="00E76C90"/>
    <w:rsid w:val="00E85759"/>
    <w:rsid w:val="00EA1EF7"/>
    <w:rsid w:val="00EA54B8"/>
    <w:rsid w:val="00EF10CD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mlc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2012-05-17T02:45:00Z</cp:lastPrinted>
  <dcterms:created xsi:type="dcterms:W3CDTF">2014-08-15T07:45:00Z</dcterms:created>
  <dcterms:modified xsi:type="dcterms:W3CDTF">2014-08-15T07:45:00Z</dcterms:modified>
</cp:coreProperties>
</file>