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B3B" w:rsidRDefault="003A5B3B" w:rsidP="003A5B3B">
      <w:pPr>
        <w:jc w:val="center"/>
      </w:pPr>
      <w:r>
        <w:rPr>
          <w:rFonts w:hint="eastAsia"/>
        </w:rPr>
        <w:t>主機系統</w:t>
      </w:r>
    </w:p>
    <w:p w:rsidR="003A5B3B" w:rsidRDefault="003A5B3B" w:rsidP="003A5B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57800" cy="3947160"/>
            <wp:effectExtent l="19050" t="0" r="0" b="0"/>
            <wp:docPr id="3" name="圖片 3" descr="C:\Users\tncuser\Desktop\新增資料夾 (3)\主機系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ncuser\Desktop\新增資料夾 (3)\主機系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3B" w:rsidRDefault="003A5B3B" w:rsidP="003A5B3B">
      <w:pPr>
        <w:jc w:val="center"/>
      </w:pPr>
    </w:p>
    <w:p w:rsidR="003A5B3B" w:rsidRDefault="003A5B3B" w:rsidP="003A5B3B">
      <w:pPr>
        <w:jc w:val="center"/>
      </w:pPr>
      <w:r>
        <w:rPr>
          <w:rFonts w:hint="eastAsia"/>
        </w:rPr>
        <w:t>印表機</w:t>
      </w:r>
    </w:p>
    <w:p w:rsidR="003A5B3B" w:rsidRDefault="003A5B3B" w:rsidP="003A5B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3947160"/>
            <wp:effectExtent l="19050" t="0" r="3810" b="0"/>
            <wp:docPr id="4" name="圖片 4" descr="C:\Users\tncuser\Desktop\新增資料夾 (3)\印表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ncuser\Desktop\新增資料夾 (3)\印表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3B" w:rsidRDefault="003A5B3B" w:rsidP="003A5B3B">
      <w:pPr>
        <w:jc w:val="center"/>
      </w:pPr>
      <w:r>
        <w:rPr>
          <w:rFonts w:hint="eastAsia"/>
        </w:rPr>
        <w:lastRenderedPageBreak/>
        <w:t>個人電腦</w:t>
      </w:r>
    </w:p>
    <w:p w:rsidR="003A5B3B" w:rsidRDefault="003A5B3B" w:rsidP="003A5B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3947160"/>
            <wp:effectExtent l="19050" t="0" r="3810" b="0"/>
            <wp:docPr id="5" name="圖片 5" descr="C:\Users\tncuser\Desktop\新增資料夾 (3)\個人電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ncuser\Desktop\新增資料夾 (3)\個人電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3B" w:rsidRDefault="003A5B3B" w:rsidP="003A5B3B">
      <w:pPr>
        <w:jc w:val="center"/>
      </w:pPr>
      <w:r>
        <w:rPr>
          <w:rFonts w:hint="eastAsia"/>
        </w:rPr>
        <w:t>積體電路燒錄器</w:t>
      </w:r>
    </w:p>
    <w:p w:rsidR="003A5B3B" w:rsidRDefault="003A5B3B" w:rsidP="003A5B3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3947160"/>
            <wp:effectExtent l="19050" t="0" r="3810" b="0"/>
            <wp:docPr id="11" name="圖片 11" descr="C:\Users\tncuser\Desktop\新增資料夾 (3)\積體電路燒錄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ncuser\Desktop\新增資料夾 (3)\積體電路燒錄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B3B" w:rsidSect="00B072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AD9" w:rsidRDefault="003D2AD9" w:rsidP="00942CFF">
      <w:r>
        <w:separator/>
      </w:r>
    </w:p>
  </w:endnote>
  <w:endnote w:type="continuationSeparator" w:id="0">
    <w:p w:rsidR="003D2AD9" w:rsidRDefault="003D2AD9" w:rsidP="00942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AD9" w:rsidRDefault="003D2AD9" w:rsidP="00942CFF">
      <w:r>
        <w:separator/>
      </w:r>
    </w:p>
  </w:footnote>
  <w:footnote w:type="continuationSeparator" w:id="0">
    <w:p w:rsidR="003D2AD9" w:rsidRDefault="003D2AD9" w:rsidP="00942C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B3B"/>
    <w:rsid w:val="00303A4D"/>
    <w:rsid w:val="00370A21"/>
    <w:rsid w:val="003A5B3B"/>
    <w:rsid w:val="003D2AD9"/>
    <w:rsid w:val="0076063C"/>
    <w:rsid w:val="007D0038"/>
    <w:rsid w:val="00942CFF"/>
    <w:rsid w:val="00B0721F"/>
    <w:rsid w:val="00D0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B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A5B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42C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42C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42C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42CF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2015-08-07T07:44:00Z</cp:lastPrinted>
  <dcterms:created xsi:type="dcterms:W3CDTF">2015-08-07T07:36:00Z</dcterms:created>
  <dcterms:modified xsi:type="dcterms:W3CDTF">2015-08-07T07:59:00Z</dcterms:modified>
</cp:coreProperties>
</file>